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145A" w14:textId="1B532607" w:rsidR="00360373" w:rsidRPr="00360373" w:rsidRDefault="00360373" w:rsidP="00360373">
      <w:pPr>
        <w:jc w:val="center"/>
        <w:rPr>
          <w:b/>
          <w:bCs/>
        </w:rPr>
      </w:pPr>
      <w:r w:rsidRPr="00360373">
        <w:rPr>
          <w:b/>
          <w:bCs/>
        </w:rPr>
        <w:t>EXHIBIT NO. 37</w:t>
      </w:r>
    </w:p>
    <w:p w14:paraId="7FFBCF1E" w14:textId="12371090" w:rsidR="00360373" w:rsidRPr="00360373" w:rsidRDefault="00360373" w:rsidP="00360373">
      <w:pPr>
        <w:jc w:val="center"/>
        <w:rPr>
          <w:b/>
          <w:bCs/>
        </w:rPr>
      </w:pPr>
      <w:r w:rsidRPr="00360373">
        <w:rPr>
          <w:b/>
          <w:bCs/>
        </w:rPr>
        <w:t>Form E - 13</w:t>
      </w:r>
    </w:p>
    <w:p w14:paraId="7A459D7E" w14:textId="77777777" w:rsidR="00360373" w:rsidRPr="00360373" w:rsidRDefault="00360373" w:rsidP="00360373">
      <w:pPr>
        <w:jc w:val="center"/>
        <w:rPr>
          <w:b/>
          <w:bCs/>
        </w:rPr>
      </w:pPr>
      <w:r w:rsidRPr="00360373">
        <w:rPr>
          <w:b/>
          <w:bCs/>
        </w:rPr>
        <w:t>(List of blind and Infirm Voters)</w:t>
      </w:r>
    </w:p>
    <w:p w14:paraId="5BB7F038" w14:textId="77777777" w:rsidR="00360373" w:rsidRDefault="00360373" w:rsidP="00360373"/>
    <w:p w14:paraId="60F04300" w14:textId="3BEA28BD" w:rsidR="00360373" w:rsidRDefault="00360373" w:rsidP="00360373">
      <w:r>
        <w:t>Election to the managing committee members of</w:t>
      </w:r>
      <w:r>
        <w:t xml:space="preserve"> ______________________</w:t>
      </w:r>
      <w:r w:rsidRPr="00360373">
        <w:t xml:space="preserve"> </w:t>
      </w:r>
      <w:r>
        <w:t>Co-operative</w:t>
      </w:r>
      <w:r>
        <w:t xml:space="preserve"> </w:t>
      </w:r>
      <w:r>
        <w:t>Society Ltd</w:t>
      </w:r>
      <w:r>
        <w:t xml:space="preserve">. </w:t>
      </w:r>
      <w:r>
        <w:t>Tah</w:t>
      </w:r>
      <w:r>
        <w:t>s</w:t>
      </w:r>
      <w:r>
        <w:t>il</w:t>
      </w:r>
      <w:r>
        <w:t xml:space="preserve"> ____________________ </w:t>
      </w:r>
      <w:r>
        <w:t>District</w:t>
      </w:r>
      <w:r>
        <w:t xml:space="preserve"> _______________ from</w:t>
      </w:r>
      <w:r>
        <w:t xml:space="preserve"> the constituency.</w:t>
      </w:r>
    </w:p>
    <w:p w14:paraId="39EF5245" w14:textId="7C4737A7" w:rsidR="00360373" w:rsidRDefault="00360373" w:rsidP="00360373"/>
    <w:p w14:paraId="2D33F2E4" w14:textId="3212900B" w:rsidR="00360373" w:rsidRDefault="00360373" w:rsidP="00360373">
      <w:r>
        <w:t xml:space="preserve">No and name of the Polling </w:t>
      </w:r>
      <w:proofErr w:type="gramStart"/>
      <w:r>
        <w:t>Station:</w:t>
      </w:r>
      <w:r>
        <w:t>_</w:t>
      </w:r>
      <w:proofErr w:type="gramEnd"/>
      <w:r>
        <w:t xml:space="preserve">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360373" w14:paraId="4F5EEB0B" w14:textId="77777777" w:rsidTr="00360373">
        <w:tc>
          <w:tcPr>
            <w:tcW w:w="1803" w:type="dxa"/>
          </w:tcPr>
          <w:p w14:paraId="067B247B" w14:textId="77777777" w:rsidR="00360373" w:rsidRDefault="00360373" w:rsidP="00360373">
            <w:r>
              <w:t>Serial No of Voter</w:t>
            </w:r>
          </w:p>
          <w:p w14:paraId="38DBC2B3" w14:textId="77777777" w:rsidR="00360373" w:rsidRDefault="00360373" w:rsidP="00360373"/>
        </w:tc>
        <w:tc>
          <w:tcPr>
            <w:tcW w:w="1803" w:type="dxa"/>
          </w:tcPr>
          <w:p w14:paraId="61C93075" w14:textId="7599424F" w:rsidR="00360373" w:rsidRDefault="00360373" w:rsidP="00360373">
            <w:r>
              <w:t>Full name of the Voter</w:t>
            </w:r>
          </w:p>
        </w:tc>
        <w:tc>
          <w:tcPr>
            <w:tcW w:w="1803" w:type="dxa"/>
          </w:tcPr>
          <w:p w14:paraId="7E54D3C3" w14:textId="6AD9A540" w:rsidR="00360373" w:rsidRDefault="00360373" w:rsidP="00360373">
            <w:r>
              <w:t>Full name of the Companion</w:t>
            </w:r>
          </w:p>
        </w:tc>
        <w:tc>
          <w:tcPr>
            <w:tcW w:w="1803" w:type="dxa"/>
          </w:tcPr>
          <w:p w14:paraId="174CE930" w14:textId="621BD0CF" w:rsidR="00360373" w:rsidRDefault="00360373" w:rsidP="00360373">
            <w:r>
              <w:t>Address of the Companion</w:t>
            </w:r>
          </w:p>
        </w:tc>
        <w:tc>
          <w:tcPr>
            <w:tcW w:w="1804" w:type="dxa"/>
          </w:tcPr>
          <w:p w14:paraId="7C9A87F6" w14:textId="50A55878" w:rsidR="00360373" w:rsidRDefault="00360373" w:rsidP="00360373">
            <w:r>
              <w:t>Signature or Thumb impression of Companion</w:t>
            </w:r>
          </w:p>
        </w:tc>
      </w:tr>
      <w:tr w:rsidR="00360373" w14:paraId="1295239B" w14:textId="77777777" w:rsidTr="00360373">
        <w:tc>
          <w:tcPr>
            <w:tcW w:w="1803" w:type="dxa"/>
          </w:tcPr>
          <w:p w14:paraId="076BD672" w14:textId="135773E9" w:rsidR="00360373" w:rsidRDefault="00360373" w:rsidP="00360373">
            <w:r>
              <w:t>1.</w:t>
            </w:r>
          </w:p>
        </w:tc>
        <w:tc>
          <w:tcPr>
            <w:tcW w:w="1803" w:type="dxa"/>
          </w:tcPr>
          <w:p w14:paraId="4F0E97E6" w14:textId="70DB509B" w:rsidR="00360373" w:rsidRDefault="00F52ACC" w:rsidP="00360373">
            <w:r>
              <w:t>2.</w:t>
            </w:r>
          </w:p>
        </w:tc>
        <w:tc>
          <w:tcPr>
            <w:tcW w:w="1803" w:type="dxa"/>
          </w:tcPr>
          <w:p w14:paraId="7DE62D24" w14:textId="013C36F8" w:rsidR="00360373" w:rsidRDefault="00360373" w:rsidP="00360373">
            <w:r>
              <w:t>3.</w:t>
            </w:r>
          </w:p>
        </w:tc>
        <w:tc>
          <w:tcPr>
            <w:tcW w:w="1803" w:type="dxa"/>
          </w:tcPr>
          <w:p w14:paraId="025EAF13" w14:textId="168EE01B" w:rsidR="00360373" w:rsidRDefault="00360373" w:rsidP="00360373">
            <w:r>
              <w:t>4.</w:t>
            </w:r>
          </w:p>
        </w:tc>
        <w:tc>
          <w:tcPr>
            <w:tcW w:w="1804" w:type="dxa"/>
          </w:tcPr>
          <w:p w14:paraId="056F1C16" w14:textId="4128A1C2" w:rsidR="00360373" w:rsidRDefault="00360373" w:rsidP="00360373">
            <w:r>
              <w:t>5.</w:t>
            </w:r>
          </w:p>
        </w:tc>
      </w:tr>
    </w:tbl>
    <w:p w14:paraId="3CF9D5CB" w14:textId="77777777" w:rsidR="00360373" w:rsidRDefault="00360373" w:rsidP="00360373"/>
    <w:p w14:paraId="2088DC70" w14:textId="77777777" w:rsidR="00360373" w:rsidRDefault="00360373" w:rsidP="00360373"/>
    <w:p w14:paraId="004B1EF2" w14:textId="4C5B7C6F" w:rsidR="00360373" w:rsidRDefault="00360373" w:rsidP="00360373">
      <w:r>
        <w:t>Place:</w:t>
      </w:r>
      <w:r w:rsidR="00F52ACC">
        <w:t xml:space="preserve">   _____________________</w:t>
      </w:r>
    </w:p>
    <w:p w14:paraId="507130DE" w14:textId="0F4EC09F" w:rsidR="00360373" w:rsidRDefault="00360373" w:rsidP="00360373">
      <w:r>
        <w:t>Date:</w:t>
      </w:r>
      <w:r w:rsidR="00F52ACC">
        <w:t xml:space="preserve">  ______________________</w:t>
      </w:r>
    </w:p>
    <w:p w14:paraId="5BC2ED2B" w14:textId="77777777" w:rsidR="00360373" w:rsidRDefault="00360373" w:rsidP="00360373"/>
    <w:p w14:paraId="6011728C" w14:textId="77777777" w:rsidR="00360373" w:rsidRDefault="00360373" w:rsidP="00F52ACC">
      <w:pPr>
        <w:jc w:val="right"/>
      </w:pPr>
      <w:r>
        <w:t>Signature of Returning officer</w:t>
      </w:r>
    </w:p>
    <w:p w14:paraId="775D701C" w14:textId="77777777" w:rsidR="00520732" w:rsidRDefault="00520732"/>
    <w:sectPr w:rsidR="005207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373"/>
    <w:rsid w:val="00360373"/>
    <w:rsid w:val="00520732"/>
    <w:rsid w:val="00F5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5A7B6"/>
  <w15:chartTrackingRefBased/>
  <w15:docId w15:val="{B44A1D20-458F-4093-97DD-CA31C34B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3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0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2025-06-23T07:32:00Z</dcterms:created>
  <dcterms:modified xsi:type="dcterms:W3CDTF">2025-06-23T07:40:00Z</dcterms:modified>
</cp:coreProperties>
</file>